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2CDD00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5D31D0BF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62EF84B5">
      <w:pPr>
        <w:spacing w:beforeLines="0" w:afterLines="0"/>
        <w:jc w:val="center"/>
        <w:rPr>
          <w:rFonts w:hint="default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招租报价函</w:t>
      </w:r>
    </w:p>
    <w:p w14:paraId="65052B13">
      <w:pPr>
        <w:spacing w:beforeLines="0" w:afterLines="0"/>
        <w:jc w:val="left"/>
        <w:rPr>
          <w:rFonts w:hint="default"/>
          <w:sz w:val="21"/>
          <w:szCs w:val="24"/>
        </w:rPr>
      </w:pPr>
    </w:p>
    <w:tbl>
      <w:tblPr>
        <w:tblStyle w:val="8"/>
        <w:tblW w:w="13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495"/>
        <w:gridCol w:w="2822"/>
        <w:gridCol w:w="2822"/>
        <w:gridCol w:w="2822"/>
      </w:tblGrid>
      <w:tr w14:paraId="61A0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租赁项目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报价（元/平方米/月）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租赁年限</w:t>
            </w:r>
            <w:bookmarkStart w:id="0" w:name="_GoBack"/>
            <w:bookmarkEnd w:id="0"/>
          </w:p>
        </w:tc>
      </w:tr>
      <w:tr w14:paraId="6DA5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3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白洋物流园W1-2#加工厂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BCF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210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606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4ED2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A2B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DB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2E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56AD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8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36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B54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5F2B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96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E37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9A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6086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7A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77A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A6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7A6A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6F5E">
            <w:pPr>
              <w:keepNext w:val="0"/>
              <w:keepLines w:val="0"/>
              <w:widowControl/>
              <w:suppressLineNumbers w:val="0"/>
              <w:tabs>
                <w:tab w:val="left" w:pos="4473"/>
              </w:tabs>
              <w:ind w:firstLine="120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报价单位（盖章/签字）</w:t>
            </w:r>
          </w:p>
        </w:tc>
        <w:tc>
          <w:tcPr>
            <w:tcW w:w="8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DE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 w14:paraId="4AB4DBF0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30463AA7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68C43712">
      <w:pPr>
        <w:spacing w:beforeLines="0" w:afterLines="0"/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                                                  </w:t>
      </w:r>
    </w:p>
    <w:p w14:paraId="0C03B8C1">
      <w:pPr>
        <w:spacing w:beforeLines="0" w:afterLines="0"/>
        <w:ind w:firstLine="3150" w:firstLineChars="1500"/>
        <w:jc w:val="left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 年   月   日</w:t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ZmFlMzQyY2FmMGYxYzBhMTUxNjJiYzM3NGYyZTQifQ=="/>
  </w:docVars>
  <w:rsids>
    <w:rsidRoot w:val="00172A27"/>
    <w:rsid w:val="01B3188F"/>
    <w:rsid w:val="0D0C01C9"/>
    <w:rsid w:val="11963E18"/>
    <w:rsid w:val="13EB4B00"/>
    <w:rsid w:val="145D0DC3"/>
    <w:rsid w:val="14A851DB"/>
    <w:rsid w:val="19B8436C"/>
    <w:rsid w:val="1A5B175B"/>
    <w:rsid w:val="1F980AD3"/>
    <w:rsid w:val="206216A5"/>
    <w:rsid w:val="2AA26E64"/>
    <w:rsid w:val="36E86362"/>
    <w:rsid w:val="3C003382"/>
    <w:rsid w:val="3EF626CD"/>
    <w:rsid w:val="52F5454B"/>
    <w:rsid w:val="548D225D"/>
    <w:rsid w:val="55A95AB1"/>
    <w:rsid w:val="675B2367"/>
    <w:rsid w:val="67BA097C"/>
    <w:rsid w:val="6CDB6CBE"/>
    <w:rsid w:val="715916C6"/>
    <w:rsid w:val="78896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iPriority="0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0" w:semiHidden="0" w:name="Body Text"/>
    <w:lsdException w:qFormat="1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10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0"/>
    <w:pPr>
      <w:spacing w:beforeLines="0" w:afterLines="0"/>
      <w:ind w:left="1400" w:leftChars="1400"/>
    </w:pPr>
    <w:rPr>
      <w:rFonts w:hint="default"/>
      <w:sz w:val="21"/>
      <w:szCs w:val="24"/>
    </w:r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default" w:ascii="Arial" w:hAnsi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unhideWhenUsed/>
    <w:qFormat/>
    <w:uiPriority w:val="0"/>
    <w:pPr>
      <w:tabs>
        <w:tab w:val="left" w:pos="1918"/>
      </w:tabs>
      <w:spacing w:beforeLines="0" w:afterLines="0" w:line="360" w:lineRule="auto"/>
      <w:ind w:firstLine="480" w:firstLineChars="200"/>
    </w:pPr>
    <w:rPr>
      <w:rFonts w:hint="default" w:ascii="宋体" w:hAnsi="宋体"/>
      <w:kern w:val="0"/>
      <w:sz w:val="24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paragraph" w:styleId="7">
    <w:name w:val="Body Text First Indent 2"/>
    <w:basedOn w:val="4"/>
    <w:unhideWhenUsed/>
    <w:qFormat/>
    <w:uiPriority w:val="0"/>
    <w:pPr>
      <w:spacing w:beforeLines="0" w:afterLines="0"/>
      <w:ind w:firstLine="420"/>
    </w:pPr>
    <w:rPr>
      <w:rFonts w:hint="default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72</Characters>
  <TotalTime>0</TotalTime>
  <ScaleCrop>false</ScaleCrop>
  <LinksUpToDate>false</LinksUpToDate>
  <CharactersWithSpaces>186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2025-12-17T02:39:00Z</dcterms:created>
  <dc:creator>永诚</dc:creator>
  <cp:lastModifiedBy>企业用户_561273612</cp:lastModifiedBy>
  <cp:lastPrinted>2026-01-27T00:47:00Z</cp:lastPrinted>
  <dcterms:modified xsi:type="dcterms:W3CDTF">2026-04-02T06:48:59Z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1C2D49CD6DAD403092D5DEA372B4B6E1_13</vt:lpwstr>
  </property>
  <property fmtid="{D5CDD505-2E9C-101B-9397-08002B2CF9AE}" pid="4" name="KSOTemplateDocerSaveRecord">
    <vt:lpwstr>eyJoZGlkIjoiNmQ2NDY3MjBlMTM4ZGMyYzcxMzAxMjE4ZGI5YjQ4MDIiLCJ1c2VySWQiOiIxNjE1ODgxMjQ4In0=</vt:lpwstr>
  </property>
</Properties>
</file>