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2CDD00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5D31D0BF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62EF84B5">
      <w:pPr>
        <w:spacing w:beforeLines="0" w:afterLines="0"/>
        <w:jc w:val="center"/>
        <w:rPr>
          <w:rFonts w:hint="default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招租报价函</w:t>
      </w:r>
    </w:p>
    <w:p w14:paraId="65052B13">
      <w:pPr>
        <w:spacing w:beforeLines="0" w:afterLines="0"/>
        <w:jc w:val="left"/>
        <w:rPr>
          <w:rFonts w:hint="default"/>
          <w:sz w:val="21"/>
          <w:szCs w:val="24"/>
        </w:rPr>
      </w:pPr>
    </w:p>
    <w:tbl>
      <w:tblPr>
        <w:tblStyle w:val="8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495"/>
        <w:gridCol w:w="2822"/>
        <w:gridCol w:w="2822"/>
        <w:gridCol w:w="2822"/>
      </w:tblGrid>
      <w:tr w14:paraId="5F32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司乘公寓1#公寓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（9-15层）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套内面积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报价（元/平方米/月）</w:t>
            </w:r>
          </w:p>
        </w:tc>
      </w:tr>
      <w:tr w14:paraId="4825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A户型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BCF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19.98㎡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E8C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10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00E1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B户型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A2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FFE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DB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61FE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C户型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8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45.99㎡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F3A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36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7867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D户型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96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48.34㎡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EE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E37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359A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E户型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7A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48.34㎡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D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77A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43E1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F户型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1A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19.97㎡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2E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FC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5269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"/>
              </w:rPr>
              <w:t>报价单位（盖章/签字）</w:t>
            </w:r>
          </w:p>
        </w:tc>
        <w:tc>
          <w:tcPr>
            <w:tcW w:w="8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8E6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4AB4DBF0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30463AA7">
      <w:pPr>
        <w:spacing w:beforeLines="0" w:afterLines="0"/>
        <w:jc w:val="left"/>
        <w:rPr>
          <w:rFonts w:hint="default"/>
          <w:sz w:val="21"/>
          <w:szCs w:val="24"/>
        </w:rPr>
      </w:pPr>
    </w:p>
    <w:p w14:paraId="68C43712">
      <w:pPr>
        <w:spacing w:beforeLines="0" w:afterLines="0"/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                                                 </w:t>
      </w:r>
    </w:p>
    <w:p w14:paraId="47D4A1D9">
      <w:pPr>
        <w:jc w:val="center"/>
        <w:rPr>
          <w:rFonts w:hint="eastAsia"/>
          <w:sz w:val="21"/>
          <w:szCs w:val="24"/>
          <w:lang w:val="en-US" w:eastAsia="zh-CN"/>
        </w:rPr>
      </w:pPr>
    </w:p>
    <w:p w14:paraId="0C03B8C1">
      <w:pPr>
        <w:spacing w:beforeLines="0" w:afterLines="0"/>
        <w:jc w:val="left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 年   月   日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ZmFlMzQyY2FmMGYxYzBhMTUxNjJiYzM3NGYyZTQifQ=="/>
  </w:docVars>
  <w:rsids>
    <w:rsidRoot w:val="00172A27"/>
    <w:rsid w:val="01B3188F"/>
    <w:rsid w:val="0D0C01C9"/>
    <w:rsid w:val="11963E18"/>
    <w:rsid w:val="13EB4B00"/>
    <w:rsid w:val="145D0DC3"/>
    <w:rsid w:val="14A851DB"/>
    <w:rsid w:val="19B8436C"/>
    <w:rsid w:val="1F980AD3"/>
    <w:rsid w:val="2AA26E64"/>
    <w:rsid w:val="36E86362"/>
    <w:rsid w:val="3C003382"/>
    <w:rsid w:val="3EF626CD"/>
    <w:rsid w:val="52F5454B"/>
    <w:rsid w:val="67BA097C"/>
    <w:rsid w:val="6CDB6CBE"/>
    <w:rsid w:val="715916C6"/>
    <w:rsid w:val="78896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iPriority="0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0" w:semiHidden="0" w:name="Body Text"/>
    <w:lsdException w:qFormat="1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10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0"/>
    <w:pPr>
      <w:spacing w:beforeLines="0" w:afterLines="0"/>
      <w:ind w:left="1400" w:leftChars="1400"/>
    </w:pPr>
    <w:rPr>
      <w:rFonts w:hint="default"/>
      <w:sz w:val="21"/>
      <w:szCs w:val="24"/>
    </w:r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 w:ascii="Arial" w:hAnsi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unhideWhenUsed/>
    <w:qFormat/>
    <w:uiPriority w:val="0"/>
    <w:pPr>
      <w:tabs>
        <w:tab w:val="left" w:pos="1918"/>
      </w:tabs>
      <w:spacing w:beforeLines="0" w:afterLines="0" w:line="360" w:lineRule="auto"/>
      <w:ind w:firstLine="480" w:firstLineChars="200"/>
    </w:pPr>
    <w:rPr>
      <w:rFonts w:hint="default" w:ascii="宋体" w:hAnsi="宋体"/>
      <w:kern w:val="0"/>
      <w:sz w:val="24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paragraph" w:styleId="7">
    <w:name w:val="Body Text First Indent 2"/>
    <w:basedOn w:val="4"/>
    <w:unhideWhenUsed/>
    <w:qFormat/>
    <w:uiPriority w:val="0"/>
    <w:pPr>
      <w:spacing w:beforeLines="0" w:afterLines="0"/>
      <w:ind w:firstLine="420"/>
    </w:pPr>
    <w:rPr>
      <w:rFonts w:hint="default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111</Characters>
  <TotalTime>2</TotalTime>
  <ScaleCrop>false</ScaleCrop>
  <LinksUpToDate>false</LinksUpToDate>
  <CharactersWithSpaces>111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2025-12-17T02:39:00Z</dcterms:created>
  <dc:creator>永诚</dc:creator>
  <cp:lastModifiedBy>英子</cp:lastModifiedBy>
  <cp:lastPrinted>2026-01-27T00:47:00Z</cp:lastPrinted>
  <dcterms:modified xsi:type="dcterms:W3CDTF">2026-03-24T03:55:41Z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1C2D49CD6DAD403092D5DEA372B4B6E1_13</vt:lpwstr>
  </property>
  <property fmtid="{D5CDD505-2E9C-101B-9397-08002B2CF9AE}" pid="4" name="KSOTemplateDocerSaveRecord">
    <vt:lpwstr>eyJoZGlkIjoiNDY3NWExYTFjNDc4NDU1YTBmZTM0MjBjYTE2ZWI1MmQiLCJ1c2VySWQiOiI1NjEyNzM2MTIifQ==</vt:lpwstr>
  </property>
</Properties>
</file>